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6698B" w14:textId="77777777" w:rsidR="000E4557" w:rsidRPr="000E4557" w:rsidRDefault="000E4557" w:rsidP="000E4557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</w:pPr>
      <w:r w:rsidRPr="000E4557">
        <w:rPr>
          <w:rFonts w:ascii="Arial" w:eastAsia="Times New Roman" w:hAnsi="Arial" w:cs="Arial"/>
          <w:color w:val="34495E"/>
          <w:kern w:val="36"/>
          <w:sz w:val="48"/>
          <w:szCs w:val="48"/>
          <w:lang w:eastAsia="ru-RU"/>
        </w:rPr>
        <w:t>Сведения о доходах, расходах, об имуществе и обязательствах имущественного характера депутатов Ежов</w:t>
      </w:r>
    </w:p>
    <w:p w14:paraId="0B2BA3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4194F5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N п/п</w:t>
      </w:r>
    </w:p>
    <w:p w14:paraId="7A0539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Фамилия и инициалы лица, чьи сведения размещаются</w:t>
      </w:r>
    </w:p>
    <w:p w14:paraId="3578B5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Должность</w:t>
      </w:r>
    </w:p>
    <w:p w14:paraId="72DD4F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Объекты недвижимости, находящиеся в собственности</w:t>
      </w:r>
    </w:p>
    <w:p w14:paraId="2F3597E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Объекты недвижимости, находящиеся в пользовании</w:t>
      </w:r>
    </w:p>
    <w:p w14:paraId="361129F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Транспортные средства (вид, марка)</w:t>
      </w:r>
    </w:p>
    <w:p w14:paraId="4B84F4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Декларированный годовой доход * (руб.)</w:t>
      </w:r>
    </w:p>
    <w:p w14:paraId="46A4BC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об источниках получения средств, за счет которых совершены сделки (совершена сделка &lt;1&gt; (вид приобретенного имущества, источники)</w:t>
      </w:r>
    </w:p>
    <w:p w14:paraId="38E6FB1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объекта</w:t>
      </w:r>
    </w:p>
    <w:p w14:paraId="103B445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собственности</w:t>
      </w:r>
    </w:p>
    <w:p w14:paraId="4CB9DD8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площадь (кв. м)</w:t>
      </w:r>
    </w:p>
    <w:p w14:paraId="1173692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страна расположения</w:t>
      </w:r>
    </w:p>
    <w:p w14:paraId="13965F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объекта</w:t>
      </w:r>
    </w:p>
    <w:p w14:paraId="0ACD2E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площадь (кв. м)</w:t>
      </w:r>
    </w:p>
    <w:p w14:paraId="7C7A6A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страна расположения</w:t>
      </w:r>
    </w:p>
    <w:p w14:paraId="7F5F3F1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</w:t>
      </w:r>
    </w:p>
    <w:p w14:paraId="040342E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Кравцова Наталья Ивановна</w:t>
      </w:r>
    </w:p>
    <w:p w14:paraId="0C293AC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Ежовского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с/п</w:t>
      </w:r>
    </w:p>
    <w:p w14:paraId="24C1C9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(с/х)</w:t>
      </w:r>
    </w:p>
    <w:p w14:paraId="396981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квартира</w:t>
      </w:r>
    </w:p>
    <w:p w14:paraId="1FAADA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789CE6B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64D1FE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47CCC33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569217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D34C2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795500,0</w:t>
      </w:r>
    </w:p>
    <w:p w14:paraId="6C14537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53,6</w:t>
      </w:r>
    </w:p>
    <w:p w14:paraId="62D239E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604CF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1A4C6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968FD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C964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Жилой дом</w:t>
      </w:r>
    </w:p>
    <w:p w14:paraId="682869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140,0</w:t>
      </w:r>
    </w:p>
    <w:p w14:paraId="7172FA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310A77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0F6678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589420,00</w:t>
      </w:r>
    </w:p>
    <w:p w14:paraId="57EDE52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C7CFD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4222A7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671584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055563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37CC9F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400D265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Земельный участок</w:t>
      </w:r>
    </w:p>
    <w:p w14:paraId="53858A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(для ведения ЛПХ)</w:t>
      </w:r>
    </w:p>
    <w:p w14:paraId="45283D0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индивидуальная</w:t>
      </w:r>
    </w:p>
    <w:p w14:paraId="33BA944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7D84E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6055C4D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56DE03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733FBC4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F27CEC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6533BAD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1008000</w:t>
      </w:r>
    </w:p>
    <w:p w14:paraId="0C92FC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DDE6E4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593964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9DCB93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73B9EA9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E696F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6200</w:t>
      </w:r>
    </w:p>
    <w:p w14:paraId="6DE7A12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A1EF1B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02D016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99CB90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C72C9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AA59DC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EA1E2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37896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Жилой дом</w:t>
      </w:r>
    </w:p>
    <w:p w14:paraId="3439BA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140,0</w:t>
      </w:r>
    </w:p>
    <w:p w14:paraId="25A25B1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08D2BD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Автомобили легковые:</w:t>
      </w:r>
    </w:p>
    <w:p w14:paraId="22D7B09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ВАЗ 2110</w:t>
      </w:r>
    </w:p>
    <w:p w14:paraId="479DA6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2114</w:t>
      </w:r>
    </w:p>
    <w:p w14:paraId="05FF13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Москвич 2141</w:t>
      </w:r>
    </w:p>
    <w:p w14:paraId="25992F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Газель 3102</w:t>
      </w:r>
    </w:p>
    <w:p w14:paraId="00B8ED6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TOYOTA AVENSIS</w:t>
      </w:r>
    </w:p>
    <w:p w14:paraId="51792E8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RENO-DASTER</w:t>
      </w:r>
    </w:p>
    <w:p w14:paraId="30FA2F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Лада Веста</w:t>
      </w:r>
    </w:p>
    <w:p w14:paraId="08EE0A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Газель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Nekst</w:t>
      </w:r>
      <w:proofErr w:type="spellEnd"/>
    </w:p>
    <w:p w14:paraId="2F068BD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92FB5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Автомобили грузовые:</w:t>
      </w:r>
    </w:p>
    <w:p w14:paraId="265BC61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Камаз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5320</w:t>
      </w:r>
    </w:p>
    <w:p w14:paraId="29CB1D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Маз 5549</w:t>
      </w:r>
    </w:p>
    <w:p w14:paraId="702BF3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Маз5549</w:t>
      </w:r>
    </w:p>
    <w:p w14:paraId="613814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Газ-52 (бензовоз)</w:t>
      </w:r>
    </w:p>
    <w:p w14:paraId="3F75304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ЗИЛ-130 (бензовоз)</w:t>
      </w:r>
    </w:p>
    <w:p w14:paraId="0DC91B7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72F3C4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Мототранспортные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средства:</w:t>
      </w:r>
    </w:p>
    <w:p w14:paraId="6A287BC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Мотоцикл Ява-350</w:t>
      </w:r>
    </w:p>
    <w:p w14:paraId="2E20A70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5B3AF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сельскохозяйственная техника:</w:t>
      </w:r>
    </w:p>
    <w:p w14:paraId="4970D36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Трактор Т-16М</w:t>
      </w:r>
    </w:p>
    <w:p w14:paraId="086B6BD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МТЗ-82</w:t>
      </w:r>
    </w:p>
    <w:p w14:paraId="1C13F06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МТЗ-82</w:t>
      </w:r>
    </w:p>
    <w:p w14:paraId="43FA006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МТЗ-80</w:t>
      </w:r>
    </w:p>
    <w:p w14:paraId="68EE1B4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МТЗ-50</w:t>
      </w:r>
    </w:p>
    <w:p w14:paraId="11984A0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Т-150К</w:t>
      </w:r>
    </w:p>
    <w:p w14:paraId="1A5DD2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ДТ-75</w:t>
      </w:r>
    </w:p>
    <w:p w14:paraId="1C6DDD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ДТ-75</w:t>
      </w: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К-704</w:t>
      </w:r>
    </w:p>
    <w:p w14:paraId="3DD31F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Эффект</w:t>
      </w:r>
    </w:p>
    <w:p w14:paraId="6759C6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Палессе-1812</w:t>
      </w:r>
    </w:p>
    <w:p w14:paraId="7A22F0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СК 5М</w:t>
      </w:r>
    </w:p>
    <w:p w14:paraId="297ECF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0D95F3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E269DB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3178627,95</w:t>
      </w:r>
    </w:p>
    <w:p w14:paraId="1A7E56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BD952F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</w:t>
      </w:r>
    </w:p>
    <w:p w14:paraId="5B51C5C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Кравцов</w:t>
      </w:r>
    </w:p>
    <w:p w14:paraId="6B1C7F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Юрий</w:t>
      </w:r>
    </w:p>
    <w:p w14:paraId="3F6219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Викторович</w:t>
      </w:r>
    </w:p>
    <w:p w14:paraId="3180CEC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ИП КФХ «Кравцов Ю.В.»</w:t>
      </w:r>
    </w:p>
    <w:p w14:paraId="35889D1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54FECF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4E6657D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47439A6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Земельный участок</w:t>
      </w:r>
    </w:p>
    <w:p w14:paraId="07876B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(для ведения ЛПХ)</w:t>
      </w:r>
    </w:p>
    <w:p w14:paraId="7131717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0DBC5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5A30664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DD02FD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06C855F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E96150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индивидуальная</w:t>
      </w:r>
    </w:p>
    <w:p w14:paraId="6EB0BD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D5DE8F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66BE09B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1008000</w:t>
      </w:r>
    </w:p>
    <w:p w14:paraId="23888D9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8ACFCA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2F66476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1CCEF2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2DFEF3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8D30A6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6200</w:t>
      </w:r>
    </w:p>
    <w:p w14:paraId="4343AE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690C3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AA3C08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71E74B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66FFF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1B9D5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131348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7B87F4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Жилой дом</w:t>
      </w:r>
    </w:p>
    <w:p w14:paraId="2BF790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140,0</w:t>
      </w:r>
    </w:p>
    <w:p w14:paraId="5375F41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F212B5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Автомобили легковые:</w:t>
      </w:r>
    </w:p>
    <w:p w14:paraId="668933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ВАЗ 2110</w:t>
      </w:r>
    </w:p>
    <w:p w14:paraId="388C6F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2114</w:t>
      </w:r>
    </w:p>
    <w:p w14:paraId="7E9BD7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Москвич</w:t>
      </w:r>
      <w:r w:rsidRPr="000E4557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2141</w:t>
      </w:r>
    </w:p>
    <w:p w14:paraId="3BB1E10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Газель</w:t>
      </w:r>
      <w:r w:rsidRPr="000E4557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 xml:space="preserve"> 3102</w:t>
      </w:r>
    </w:p>
    <w:p w14:paraId="3213C85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lastRenderedPageBreak/>
        <w:t>TOYOTA AVENSIS</w:t>
      </w:r>
    </w:p>
    <w:p w14:paraId="3BF9FE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RENO-DASTER</w:t>
      </w:r>
    </w:p>
    <w:p w14:paraId="00A97F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Лада Веста</w:t>
      </w:r>
    </w:p>
    <w:p w14:paraId="0185F55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Газель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Nekst</w:t>
      </w:r>
      <w:proofErr w:type="spellEnd"/>
    </w:p>
    <w:p w14:paraId="0B218C7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1171E6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Автомобили грузовые:</w:t>
      </w:r>
    </w:p>
    <w:p w14:paraId="0EF69DE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Камаз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5320</w:t>
      </w:r>
    </w:p>
    <w:p w14:paraId="261455A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Маз 5549</w:t>
      </w:r>
    </w:p>
    <w:p w14:paraId="75278E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Маз5549</w:t>
      </w:r>
    </w:p>
    <w:p w14:paraId="0993081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Газ-52 (бензовоз)</w:t>
      </w:r>
    </w:p>
    <w:p w14:paraId="68A92AF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ЗИЛ-130 (бензовоз)</w:t>
      </w:r>
    </w:p>
    <w:p w14:paraId="3CE17DA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9E2D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Мототранспортные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средства:</w:t>
      </w:r>
    </w:p>
    <w:p w14:paraId="1C3842C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Мотоцикл Ява-350</w:t>
      </w:r>
    </w:p>
    <w:p w14:paraId="3566E34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729CE7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сельскохозяйственная техника:</w:t>
      </w:r>
    </w:p>
    <w:p w14:paraId="29E39E5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Трактор Т-16М</w:t>
      </w:r>
    </w:p>
    <w:p w14:paraId="1C3EAFB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МТЗ-82</w:t>
      </w:r>
    </w:p>
    <w:p w14:paraId="2BE81B8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МТЗ-82</w:t>
      </w:r>
    </w:p>
    <w:p w14:paraId="0275FE2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МТЗ-80</w:t>
      </w:r>
    </w:p>
    <w:p w14:paraId="03A35F9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МТЗ-50</w:t>
      </w:r>
    </w:p>
    <w:p w14:paraId="2D977D7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Т-150К</w:t>
      </w:r>
    </w:p>
    <w:p w14:paraId="27B481D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ДТ-75</w:t>
      </w:r>
    </w:p>
    <w:p w14:paraId="52E5838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ДТ-75</w:t>
      </w: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К-704</w:t>
      </w:r>
    </w:p>
    <w:p w14:paraId="49F3F4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Эффект</w:t>
      </w:r>
    </w:p>
    <w:p w14:paraId="2F09E0A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Палессе-1812</w:t>
      </w:r>
    </w:p>
    <w:p w14:paraId="28FC4B9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Нива СК 5М</w:t>
      </w:r>
    </w:p>
    <w:p w14:paraId="71ECF9C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3664C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3178627,95</w:t>
      </w:r>
    </w:p>
    <w:p w14:paraId="60C46C3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A78A94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2043D6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7B45C0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D3A661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46A232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46D3FAA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D4447F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Ежовского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с/п</w:t>
      </w:r>
    </w:p>
    <w:p w14:paraId="4F8A94E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7EE2D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8D04CA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(с/х)</w:t>
      </w:r>
    </w:p>
    <w:p w14:paraId="5A19B5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квартира</w:t>
      </w:r>
    </w:p>
    <w:p w14:paraId="276715B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38B88B1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ABC85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4D6086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B22269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795500,0</w:t>
      </w:r>
    </w:p>
    <w:p w14:paraId="382F87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53,6</w:t>
      </w:r>
    </w:p>
    <w:p w14:paraId="126A9A1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EA6411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B1CF0C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04E6D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6BD9BA7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AD402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Жилой дом</w:t>
      </w:r>
    </w:p>
    <w:p w14:paraId="528072C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140,0</w:t>
      </w:r>
    </w:p>
    <w:p w14:paraId="24C0C0E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1B4E14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333B4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589420,00</w:t>
      </w:r>
    </w:p>
    <w:p w14:paraId="519C385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12B58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</w:t>
      </w:r>
    </w:p>
    <w:p w14:paraId="26EB0A4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Контарева</w:t>
      </w:r>
      <w:proofErr w:type="spellEnd"/>
    </w:p>
    <w:p w14:paraId="21F571A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Ольга</w:t>
      </w:r>
    </w:p>
    <w:p w14:paraId="6015C7D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Евгеньевна</w:t>
      </w:r>
    </w:p>
    <w:p w14:paraId="3E9F86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фельдшер</w:t>
      </w:r>
    </w:p>
    <w:p w14:paraId="0908F2F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ГБУЗ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Киквидзенская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ЦРБ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Ежовский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ФАП</w:t>
      </w:r>
    </w:p>
    <w:p w14:paraId="375CD92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000359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B82D8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05B54C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73B10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4FF7A7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ACF0AD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1.Жилой дом</w:t>
      </w:r>
    </w:p>
    <w:p w14:paraId="23E006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463EE3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66,2</w:t>
      </w:r>
    </w:p>
    <w:p w14:paraId="68B5E9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5CBBE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45AD68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7BE5040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BD8A4F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13C52B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23F2EC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CF21D0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F513B4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301814,14</w:t>
      </w:r>
    </w:p>
    <w:p w14:paraId="4A5B546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CC0DB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7DAA70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пенсионер</w:t>
      </w:r>
    </w:p>
    <w:p w14:paraId="0EA0CEB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Земельный участок (с/х)</w:t>
      </w:r>
    </w:p>
    <w:p w14:paraId="4A282F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2A5ED1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Земельный участок ЛПХ</w:t>
      </w:r>
    </w:p>
    <w:p w14:paraId="32858A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81400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жилой дом</w:t>
      </w:r>
    </w:p>
    <w:p w14:paraId="4275581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AC2820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3039F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D00A65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CF99CB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EFDEB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E4BF0B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25E5CD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591CA56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B035A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AB1164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Собственность</w:t>
      </w:r>
    </w:p>
    <w:p w14:paraId="46AFDC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39EDAB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03A01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Собственность</w:t>
      </w:r>
    </w:p>
    <w:p w14:paraId="2C6186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4692A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199391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E2F726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D43E35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6075038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4152F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BBFC91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600</w:t>
      </w:r>
    </w:p>
    <w:p w14:paraId="47920E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9436FF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B2A14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66,2</w:t>
      </w:r>
    </w:p>
    <w:p w14:paraId="585F0D1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186F8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1E93D9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EB8C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68016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AFD1C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B46CA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5E59EE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50CF1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2C8E65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DD60B5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477F10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09F78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0D481D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38612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984CE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E0B6D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5D316D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E2033E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1.Атомобиль легковой</w:t>
      </w:r>
    </w:p>
    <w:p w14:paraId="54744A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ДЭУ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Матиз</w:t>
      </w:r>
      <w:proofErr w:type="spellEnd"/>
    </w:p>
    <w:p w14:paraId="0C5B476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135790,00</w:t>
      </w:r>
    </w:p>
    <w:p w14:paraId="24CEFCA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3BF82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</w:t>
      </w:r>
    </w:p>
    <w:p w14:paraId="54F9E32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Климентьев</w:t>
      </w:r>
    </w:p>
    <w:p w14:paraId="118B81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Сергей</w:t>
      </w:r>
    </w:p>
    <w:p w14:paraId="2FE1655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Васильевич</w:t>
      </w:r>
    </w:p>
    <w:p w14:paraId="74F9DA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Администрация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Ежовского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с/п водитель</w:t>
      </w:r>
    </w:p>
    <w:p w14:paraId="3043320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CE36E3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Земельный участок (с/х)</w:t>
      </w:r>
    </w:p>
    <w:p w14:paraId="5C072F5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2.Земельный участок (для ведения ЛПХ)</w:t>
      </w:r>
    </w:p>
    <w:p w14:paraId="1AB0A2E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Жилой дом</w:t>
      </w:r>
    </w:p>
    <w:p w14:paraId="05675B6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92966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4554E9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07B503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648773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Индивидуальная</w:t>
      </w:r>
    </w:p>
    <w:p w14:paraId="65137CC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7A7F1A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40EDA4E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7DCE0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F8E34A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3D86405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25EE5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3011</w:t>
      </w:r>
    </w:p>
    <w:p w14:paraId="6D8809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6E8665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CAB54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74,8</w:t>
      </w:r>
    </w:p>
    <w:p w14:paraId="03CA09A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8E0754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5FFEE1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65D1B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CEB69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E4D5BB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8C512C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B6F95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2C329D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42826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Автомобиль легковой</w:t>
      </w:r>
    </w:p>
    <w:p w14:paraId="2367FAB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GEElY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MK</w:t>
      </w:r>
    </w:p>
    <w:p w14:paraId="670A70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167164,00</w:t>
      </w:r>
    </w:p>
    <w:p w14:paraId="168B1B3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1A1089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9D283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Супруг (супруга)</w:t>
      </w:r>
    </w:p>
    <w:p w14:paraId="2C1959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МКУК «ЦБС»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Ежовская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сельская библиотека –филиал № 5 библиотекарь</w:t>
      </w:r>
    </w:p>
    <w:p w14:paraId="63792DA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Земельный участок (с/х)</w:t>
      </w:r>
    </w:p>
    <w:p w14:paraId="3AD9E7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4A3D4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2C289F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D7843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9B612D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8FE18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2700ADA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01347C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EB62C4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DCEAC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CB55C3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49EA9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5DB79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FD82B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300400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BA5C14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0F3E3F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77D05D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2551EA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68502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193596,56</w:t>
      </w:r>
    </w:p>
    <w:p w14:paraId="47BAAD5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F98E71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07E5C98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Уч-ся 7 класса</w:t>
      </w:r>
    </w:p>
    <w:p w14:paraId="1570082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5F63D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296B6B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AECD84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B33274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4762A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43BFAE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C1536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4D8AA6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70D62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783982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E70C8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7BADAD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6ACC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</w:t>
      </w:r>
    </w:p>
    <w:p w14:paraId="2A2181B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Купавская</w:t>
      </w:r>
      <w:proofErr w:type="spellEnd"/>
    </w:p>
    <w:p w14:paraId="627AB95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Ольга</w:t>
      </w:r>
    </w:p>
    <w:p w14:paraId="19248F8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Федоровна</w:t>
      </w:r>
    </w:p>
    <w:p w14:paraId="2AA3EB5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Директор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Ежовского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СДК Муниципальное бюджетное управление культуры ЦКС</w:t>
      </w:r>
    </w:p>
    <w:p w14:paraId="6D8932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Земельный участок (с/х)</w:t>
      </w:r>
    </w:p>
    <w:p w14:paraId="435563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DD21A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4056B05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8B81B1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159100</w:t>
      </w:r>
    </w:p>
    <w:p w14:paraId="29F392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0462A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1EE6EE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C5F118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630567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772C9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599DE14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18D73C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44360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1000</w:t>
      </w:r>
    </w:p>
    <w:p w14:paraId="77E0CA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5C581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51114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B57BDF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01F56C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D50734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84,5</w:t>
      </w:r>
    </w:p>
    <w:p w14:paraId="1263F9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205C54E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132C6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3F3955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B454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182AE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93193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DE9758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04E9FF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35CDF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313071,36</w:t>
      </w:r>
    </w:p>
    <w:p w14:paraId="5CEFEC8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B53046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3ADC2D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2BB7F7C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Рабочий по текущему ремонту Муниципальное бюджетное учреждение культуры ЦКС</w:t>
      </w:r>
    </w:p>
    <w:p w14:paraId="4BA85F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Земельный участок (с/х)</w:t>
      </w:r>
    </w:p>
    <w:p w14:paraId="15743B5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2.Земельный участок (для ведения ЛПХ)</w:t>
      </w:r>
    </w:p>
    <w:p w14:paraId="271586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Жилой дом</w:t>
      </w:r>
    </w:p>
    <w:p w14:paraId="7FDC36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E34C02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8BD454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</w:t>
      </w:r>
    </w:p>
    <w:p w14:paraId="60189B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19FE1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Бессрочное пользование</w:t>
      </w:r>
    </w:p>
    <w:p w14:paraId="1F3681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Бессрочное пользование</w:t>
      </w:r>
    </w:p>
    <w:p w14:paraId="09109CE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D5FFD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14000800</w:t>
      </w:r>
    </w:p>
    <w:p w14:paraId="467A7E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44100B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1000</w:t>
      </w:r>
    </w:p>
    <w:p w14:paraId="2CC5858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0A19C5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84,5</w:t>
      </w:r>
    </w:p>
    <w:p w14:paraId="42F668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226165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A33C11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E82DBF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D3D1F9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2CF277A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CE5A66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12E6C2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</w:p>
    <w:p w14:paraId="2CF701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AF72D1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788CFF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69E70E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221675,03</w:t>
      </w:r>
    </w:p>
    <w:p w14:paraId="375DF64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ABEE49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</w:t>
      </w:r>
    </w:p>
    <w:p w14:paraId="7853DE3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Хлюстова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Юлия Сергеевна</w:t>
      </w:r>
    </w:p>
    <w:p w14:paraId="448136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C12E2D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Учитель МКОУ «Михайловская ОШ»</w:t>
      </w:r>
    </w:p>
    <w:p w14:paraId="6B94749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3949D10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5FE58D8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472670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33E7573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D0A24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191B104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E4CD25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3400</w:t>
      </w:r>
    </w:p>
    <w:p w14:paraId="242DCC7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C0AA77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48,6</w:t>
      </w:r>
    </w:p>
    <w:p w14:paraId="0FC626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FCDC87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48FA74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6118E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A98D08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384034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1A7DFAB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E08A6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CDB3E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1FF325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63BB4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284376,31</w:t>
      </w:r>
    </w:p>
    <w:p w14:paraId="0B981F0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5EBBF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00BC4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7E6B6C7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Рабочий ИП «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Акинтиков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14:paraId="7A2D3F6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34E791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32CC08D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87BF1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5DA79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9863CE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3DDAE5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1979E5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00A2F8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3400</w:t>
      </w:r>
    </w:p>
    <w:p w14:paraId="0717BE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4F3FA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48,6</w:t>
      </w:r>
    </w:p>
    <w:p w14:paraId="0EDA5F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A823F6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1C7A39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2DB53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3254DA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</w:p>
    <w:p w14:paraId="39205E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9E3AC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Автомобиль легковой ВАЗ 21102</w:t>
      </w:r>
    </w:p>
    <w:p w14:paraId="1E61A73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Renault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Kaptur</w:t>
      </w:r>
      <w:proofErr w:type="spellEnd"/>
    </w:p>
    <w:p w14:paraId="23592B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100000,00</w:t>
      </w:r>
    </w:p>
    <w:p w14:paraId="2EEC2F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5D53A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03D65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5E66CF5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Ученик</w:t>
      </w:r>
    </w:p>
    <w:p w14:paraId="292E2B8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6B48C6D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6200F60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9EC49B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8D5722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F8A5A7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9BCE4C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6EA0F7C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04DD56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350070B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CF0DAF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3400</w:t>
      </w:r>
    </w:p>
    <w:p w14:paraId="6F0D48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BA983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48,6</w:t>
      </w:r>
    </w:p>
    <w:p w14:paraId="611CA1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25E9D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2D86C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3B54F5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</w:p>
    <w:p w14:paraId="3DB18DA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F95143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535712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E43941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19591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0202405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Ученик</w:t>
      </w:r>
    </w:p>
    <w:p w14:paraId="2B6BF1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6710FAF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11787A2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5F2C1E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D06447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547D58E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7C78C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6D715EE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519F6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3400</w:t>
      </w:r>
    </w:p>
    <w:p w14:paraId="235C043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C1A59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48,6</w:t>
      </w:r>
    </w:p>
    <w:p w14:paraId="39E43FF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477FE5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A652E3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ABC3C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83BA6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9227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00DDA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E7FC5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06CABE4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2AF1FCE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Новорожденный</w:t>
      </w:r>
    </w:p>
    <w:p w14:paraId="2080580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6BEC9A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04B113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ADF52A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4729F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C6EC12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FF4145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1BDF38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F3531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6C46D8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8AB792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55409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40D1EC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6206F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9B304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3B444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5B8DDB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01F06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13EE1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458CE7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7.</w:t>
      </w:r>
    </w:p>
    <w:p w14:paraId="0DF61D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Дашук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Татьяна Владимировна</w:t>
      </w:r>
    </w:p>
    <w:p w14:paraId="35E10DB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Учитель МКОУ «Михайловская ОШ»</w:t>
      </w:r>
    </w:p>
    <w:p w14:paraId="15D82F0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1.Земельный участок (для ведения ЛПХ)</w:t>
      </w:r>
    </w:p>
    <w:p w14:paraId="2191CC1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714F0A9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056D95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1EDDA4C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806E73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7BE031E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2E7EC8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3800,0</w:t>
      </w:r>
    </w:p>
    <w:p w14:paraId="766996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BC8A42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152,6</w:t>
      </w:r>
    </w:p>
    <w:p w14:paraId="6B4D6D5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46782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202C2C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EF7DEF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63218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AF507D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53A6E7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Автомобиль легковой Фольксваген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Джетта</w:t>
      </w:r>
      <w:proofErr w:type="spellEnd"/>
    </w:p>
    <w:p w14:paraId="3DAD91D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6C0DC8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328356,12</w:t>
      </w:r>
    </w:p>
    <w:p w14:paraId="6FD988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75685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D53C66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EFDF0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5A4BAF1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488CAE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EDC55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55D79CC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BA5C0A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0DBA78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Аккумуляторщик СПК Колхоз «Красная Звезда»</w:t>
      </w:r>
    </w:p>
    <w:p w14:paraId="75B67A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48C0A4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3B72DC7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4081CF7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F013EE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7DD71D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0A5D58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34FDE1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AB4779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3800,0</w:t>
      </w:r>
    </w:p>
    <w:p w14:paraId="485C48C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75FBB6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152,6</w:t>
      </w:r>
    </w:p>
    <w:p w14:paraId="4EA4329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C36514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AD808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CCAE0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E20060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D94DCE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2EAEB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Автомобиль легковой Фольксваген Гольф</w:t>
      </w:r>
    </w:p>
    <w:p w14:paraId="094DCB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286787,84</w:t>
      </w:r>
    </w:p>
    <w:p w14:paraId="08804F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D8492E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204EA1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Несовершеннолетний ребенок</w:t>
      </w:r>
    </w:p>
    <w:p w14:paraId="3195211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12333B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Уч-ся 6 класса</w:t>
      </w:r>
    </w:p>
    <w:p w14:paraId="7E82D9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7CF038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26B4CF8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18A7B7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8AE21C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0B536C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A66C9F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745F864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FAF92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3800,0</w:t>
      </w:r>
    </w:p>
    <w:p w14:paraId="5D8606A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9BB235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152,6</w:t>
      </w:r>
    </w:p>
    <w:p w14:paraId="1B48A50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CF04D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9C791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81B6B2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EEADE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37465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354A5D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16B235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63697B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7674EA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412A3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2BFD80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Уч-ся 2 класса</w:t>
      </w:r>
    </w:p>
    <w:p w14:paraId="37287CE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274B7AE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15B6245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79C06B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7B9E19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0110FC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3BA855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259A243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56B12A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3800,0</w:t>
      </w:r>
    </w:p>
    <w:p w14:paraId="17B730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9C2E37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152,6</w:t>
      </w:r>
    </w:p>
    <w:p w14:paraId="749C8C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4D84A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8AD07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1059EA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FA44EB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D6DEC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D1D62E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B68A27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82CB7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685731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89C1BE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7E8619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8F589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EB9CE7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-</w:t>
      </w:r>
    </w:p>
    <w:p w14:paraId="2931DAD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8A4FB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8.</w:t>
      </w:r>
    </w:p>
    <w:p w14:paraId="6C3F8A6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Бочков Сергей Евгеньевич</w:t>
      </w:r>
    </w:p>
    <w:p w14:paraId="5CAE185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ИП «Бочков С.Е»</w:t>
      </w:r>
    </w:p>
    <w:p w14:paraId="1DE8A9F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01CDDD0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51A4022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BF41C2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7EE9615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A48C1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343B70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76534F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3700,0</w:t>
      </w:r>
    </w:p>
    <w:p w14:paraId="30AD8C1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CE36C0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92,0</w:t>
      </w:r>
    </w:p>
    <w:p w14:paraId="0BB4FC9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94A62A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5B8676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E64C5F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B0BA13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834D14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D4DC59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BA23D8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A1F075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УАЗ</w:t>
      </w:r>
    </w:p>
    <w:p w14:paraId="536936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200000,00</w:t>
      </w:r>
    </w:p>
    <w:p w14:paraId="066CDC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1963ED6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9974D9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2C87F35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68F42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Учитель «Александровская средняя школа филиал МКОУ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Мачешанская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средняя школа</w:t>
      </w:r>
    </w:p>
    <w:p w14:paraId="71053EE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714BE2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0746420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D5EF60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2F1075C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58439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5CAB334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EDA627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3700,0</w:t>
      </w:r>
    </w:p>
    <w:p w14:paraId="0B0124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5DDAEA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92,0</w:t>
      </w:r>
    </w:p>
    <w:p w14:paraId="6482EB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DA3BA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D34A5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7BBCDD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AD3CF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ABCDB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A4952F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A01962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9E9C1F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303640,00</w:t>
      </w:r>
    </w:p>
    <w:p w14:paraId="37C1EC6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596171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09FF81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2A2275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Уч-ся 5 класса</w:t>
      </w:r>
    </w:p>
    <w:p w14:paraId="06F9F14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3DAAB58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5903738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47400A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214A9F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6CD23B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46DFCA7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663C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3700,0</w:t>
      </w:r>
    </w:p>
    <w:p w14:paraId="7723207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9A2848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92,0</w:t>
      </w:r>
    </w:p>
    <w:p w14:paraId="0AC2E12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1451C5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35C264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134ECA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6667B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49D0BB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7D7102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092484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6EBD5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07936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52294C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AB38A1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44C553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Уч-ся 1 класса</w:t>
      </w:r>
    </w:p>
    <w:p w14:paraId="611C342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08E7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7A9D49F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7F2C356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E0A20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459B93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C811CC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003AA05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426088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3700,0</w:t>
      </w:r>
    </w:p>
    <w:p w14:paraId="2222754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EFA9A5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92,0</w:t>
      </w:r>
    </w:p>
    <w:p w14:paraId="0EFF91C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D889C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CF6CA1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22B48FE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40080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249FA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B22BF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F0DE7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368FA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D6CBF4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FF2320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976E5D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115CC0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Дошкольник</w:t>
      </w:r>
    </w:p>
    <w:p w14:paraId="2E5E365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1.Земельный участок (для ведения ЛПХ)</w:t>
      </w:r>
    </w:p>
    <w:p w14:paraId="6F56AF3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6B8BEE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25BB0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4282B9F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C24155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¼</w:t>
      </w:r>
    </w:p>
    <w:p w14:paraId="7F5271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8E5D51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3700,0</w:t>
      </w:r>
    </w:p>
    <w:p w14:paraId="442BBB2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CB88A8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92,0</w:t>
      </w:r>
    </w:p>
    <w:p w14:paraId="2EA8684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0DB5BE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05F78A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9A4D87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4121F3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64502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08C79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82CAE8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52FC88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52BF2C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20E789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</w:t>
      </w:r>
    </w:p>
    <w:p w14:paraId="003421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Морозова Галина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Рифовна</w:t>
      </w:r>
      <w:proofErr w:type="spellEnd"/>
    </w:p>
    <w:p w14:paraId="6AEA892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Учитель «Александровская средняя школа филиал МКОУ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Мачешанская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средняя школа</w:t>
      </w:r>
    </w:p>
    <w:p w14:paraId="429C960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C342D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48BDF43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Жилой дом</w:t>
      </w:r>
    </w:p>
    <w:p w14:paraId="3A4E1C1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197CCA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17942F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AFD066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47EB847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44D9E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967B6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2800,0</w:t>
      </w:r>
    </w:p>
    <w:p w14:paraId="5ACF43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C604A8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517D4A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41,0</w:t>
      </w:r>
    </w:p>
    <w:p w14:paraId="2E4568E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7D5365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993513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39FBD7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2345C3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DC1954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6877CB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6C912E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AE6591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212840,00</w:t>
      </w:r>
    </w:p>
    <w:p w14:paraId="71F4C44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61A106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0F37BE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57E55A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4C3794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Водитель</w:t>
      </w:r>
    </w:p>
    <w:p w14:paraId="2A11601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779FC8B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1.Жилой дом</w:t>
      </w:r>
    </w:p>
    <w:p w14:paraId="47E2F79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2.Земельный участок (для ведения ЛПХ)</w:t>
      </w:r>
    </w:p>
    <w:p w14:paraId="6940DB7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830DB0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5501B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6D3324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5DF9BA9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48,0</w:t>
      </w:r>
    </w:p>
    <w:p w14:paraId="5079215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2007C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2400,0</w:t>
      </w:r>
    </w:p>
    <w:p w14:paraId="77C312F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1BB37B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654505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B9B585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19A1FE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0C6062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7E7EDD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79B8C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Лада 2114</w:t>
      </w:r>
    </w:p>
    <w:p w14:paraId="757168B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ACB55C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216000,0</w:t>
      </w:r>
    </w:p>
    <w:p w14:paraId="05A7762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46CD0D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D93DE8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0CCCE3D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Уч-ся 7 класса</w:t>
      </w:r>
    </w:p>
    <w:p w14:paraId="2B4E9B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019E648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2. Жилой дом</w:t>
      </w:r>
    </w:p>
    <w:p w14:paraId="3482D0E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995FE0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2A3FF18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222B8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391E3B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7CE173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2800,0</w:t>
      </w:r>
    </w:p>
    <w:p w14:paraId="185D200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7A262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BB7AC9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41,0</w:t>
      </w:r>
    </w:p>
    <w:p w14:paraId="106459A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74CFEB6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786ADC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4C6742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C62DE7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7FDADC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A00CC1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BA2608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F5EE50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685154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A8E5FE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301ADE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Несовершеннолетний ребенок</w:t>
      </w:r>
    </w:p>
    <w:p w14:paraId="32787AE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Уч-ся 2 класса</w:t>
      </w:r>
    </w:p>
    <w:p w14:paraId="5310253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2D71AB3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7CC33CB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14:paraId="68FC43F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30C849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EC0323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1/3</w:t>
      </w:r>
    </w:p>
    <w:p w14:paraId="7E5442A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18EABA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95B361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2800,0</w:t>
      </w:r>
    </w:p>
    <w:p w14:paraId="1B374B8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359554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52A745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41,0</w:t>
      </w:r>
    </w:p>
    <w:p w14:paraId="48BD1F3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A6462D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831B43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5DB8C7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2A81C4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650A27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E7643B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A10A70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BE5D3B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AF841E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105827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10.</w:t>
      </w:r>
    </w:p>
    <w:p w14:paraId="2B6A6AD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Горбунов Александр Васильевич</w:t>
      </w:r>
    </w:p>
    <w:p w14:paraId="2C90A32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Главный агроном СПК «Колхоз «Красная Звезда»</w:t>
      </w:r>
    </w:p>
    <w:p w14:paraId="43CEDC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1.Земельный участок (для ведения ЛПХ)</w:t>
      </w:r>
    </w:p>
    <w:p w14:paraId="71E3F34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Жилой дом</w:t>
      </w:r>
    </w:p>
    <w:p w14:paraId="50F943A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3.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05A4917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156D667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1017E3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51549FC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Индивидуальная</w:t>
      </w:r>
    </w:p>
    <w:p w14:paraId="3683A42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(1/180)</w:t>
      </w:r>
    </w:p>
    <w:p w14:paraId="733CA7A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8F9BDA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4582,0</w:t>
      </w:r>
    </w:p>
    <w:p w14:paraId="1FEDFB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67,7</w:t>
      </w:r>
    </w:p>
    <w:p w14:paraId="07D80D2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174000,0</w:t>
      </w:r>
    </w:p>
    <w:p w14:paraId="067CEB6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15FB9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0619FA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C36595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5C0DCF6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18DA346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6191DA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0C94298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Хендэ Санта Фе 2,2 МТ</w:t>
      </w:r>
    </w:p>
    <w:p w14:paraId="2B0AC67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Ваз 21310</w:t>
      </w:r>
    </w:p>
    <w:p w14:paraId="576B83B6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717402,57</w:t>
      </w:r>
    </w:p>
    <w:p w14:paraId="52A8D2D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31ACF69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37BF39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553BC1D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08734F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Повар СПК «Колхоз «Красная Звезда»</w:t>
      </w:r>
    </w:p>
    <w:p w14:paraId="0E087B0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1..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76642FC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(1/2)</w:t>
      </w:r>
    </w:p>
    <w:p w14:paraId="7C89D1A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E3C4D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7A6BA36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174000,0</w:t>
      </w:r>
    </w:p>
    <w:p w14:paraId="0E679D0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37FEDE0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7992C0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5A3BE9A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478094D2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ADA299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101739,66</w:t>
      </w:r>
    </w:p>
    <w:p w14:paraId="0E7B200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488D55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11.</w:t>
      </w:r>
    </w:p>
    <w:p w14:paraId="306DE6F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Марченко Владимир</w:t>
      </w:r>
    </w:p>
    <w:p w14:paraId="0342629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Анатольевич</w:t>
      </w:r>
    </w:p>
    <w:p w14:paraId="24CCA13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Бригадир СПК «Колхоз «Красная Звезда»</w:t>
      </w:r>
    </w:p>
    <w:p w14:paraId="595229A1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013E41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Жилой дом</w:t>
      </w:r>
    </w:p>
    <w:p w14:paraId="562362E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69662D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725A453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C1E45E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(1/4)</w:t>
      </w:r>
    </w:p>
    <w:p w14:paraId="006C1F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(1/76)</w:t>
      </w:r>
    </w:p>
    <w:p w14:paraId="4F0F01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0DAE104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9B2E6F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103,0</w:t>
      </w:r>
    </w:p>
    <w:p w14:paraId="0F5402B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24F86C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1862,0</w:t>
      </w:r>
    </w:p>
    <w:p w14:paraId="697519F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4C724E6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837BE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6D86E97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BB7210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B7B806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7BFAE94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Киа</w:t>
      </w:r>
      <w:proofErr w:type="spell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Rio</w:t>
      </w:r>
      <w:proofErr w:type="spellEnd"/>
    </w:p>
    <w:p w14:paraId="63D4499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460493,01</w:t>
      </w:r>
    </w:p>
    <w:p w14:paraId="62182F5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4DD4F15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492FCC1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Супруг (супруга)</w:t>
      </w:r>
    </w:p>
    <w:p w14:paraId="49B58B0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4A3BBB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Учитель МКОУ «Михайловская ОШ»</w:t>
      </w:r>
    </w:p>
    <w:p w14:paraId="28649D4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Земельный участок </w:t>
      </w:r>
      <w:proofErr w:type="gramStart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 с</w:t>
      </w:r>
      <w:proofErr w:type="gramEnd"/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/х)</w:t>
      </w:r>
    </w:p>
    <w:p w14:paraId="36F302DD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2.. Жилой дом</w:t>
      </w:r>
    </w:p>
    <w:p w14:paraId="23C1B01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(1/11)</w:t>
      </w:r>
    </w:p>
    <w:p w14:paraId="588DAACA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Общая долевая (1/4)</w:t>
      </w:r>
    </w:p>
    <w:p w14:paraId="4DDDDCF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269,5</w:t>
      </w:r>
    </w:p>
    <w:p w14:paraId="537240C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612AE3DC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48,6</w:t>
      </w:r>
    </w:p>
    <w:p w14:paraId="45744E28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Россия</w:t>
      </w:r>
    </w:p>
    <w:p w14:paraId="19E72934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4246D1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Россия</w:t>
      </w:r>
    </w:p>
    <w:p w14:paraId="147A8E03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CA6BD77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63BF56CB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3E719E69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</w:t>
      </w:r>
    </w:p>
    <w:p w14:paraId="27D6F4DE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310000,80</w:t>
      </w:r>
    </w:p>
    <w:p w14:paraId="7C7CB080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68C261F" w14:textId="77777777" w:rsidR="000E4557" w:rsidRPr="000E4557" w:rsidRDefault="000E4557" w:rsidP="000E4557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E455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14:paraId="599F4468" w14:textId="77777777" w:rsidR="006339FB" w:rsidRDefault="006339FB"/>
    <w:sectPr w:rsidR="0063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24"/>
    <w:rsid w:val="000E4557"/>
    <w:rsid w:val="006339FB"/>
    <w:rsid w:val="006B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0BEF"/>
  <w15:chartTrackingRefBased/>
  <w15:docId w15:val="{EDD2B15D-3B4A-4FDB-AFD5-0C56CA48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0E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455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5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2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1251</Words>
  <Characters>7132</Characters>
  <Application>Microsoft Office Word</Application>
  <DocSecurity>0</DocSecurity>
  <Lines>59</Lines>
  <Paragraphs>16</Paragraphs>
  <ScaleCrop>false</ScaleCrop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2</cp:revision>
  <dcterms:created xsi:type="dcterms:W3CDTF">2022-07-28T14:43:00Z</dcterms:created>
  <dcterms:modified xsi:type="dcterms:W3CDTF">2022-07-28T14:44:00Z</dcterms:modified>
</cp:coreProperties>
</file>