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6C9" w:rsidRPr="00262062" w:rsidRDefault="00B816C9" w:rsidP="0026206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06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B816C9" w:rsidRPr="00262062" w:rsidRDefault="00262062" w:rsidP="0026206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ЕЖОВСКОГО</w:t>
      </w:r>
      <w:r w:rsidR="00B816C9" w:rsidRPr="00262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B816C9" w:rsidRPr="00262062" w:rsidRDefault="00B816C9" w:rsidP="0026206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06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КИКВИДЗЕНСКОГО МУНИЦИПАЛЬНОГО РАЙОНА</w:t>
      </w:r>
    </w:p>
    <w:p w:rsidR="00B816C9" w:rsidRPr="00262062" w:rsidRDefault="00B816C9" w:rsidP="0026206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06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 ОБЛАСТИ</w:t>
      </w:r>
    </w:p>
    <w:p w:rsidR="00B816C9" w:rsidRPr="00262062" w:rsidRDefault="00B816C9" w:rsidP="0026206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0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67D1F" w:rsidRDefault="00B816C9" w:rsidP="00C67D1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0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16C9" w:rsidRPr="00262062" w:rsidRDefault="00B816C9" w:rsidP="00C67D1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206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62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Е Н И Е</w:t>
      </w:r>
    </w:p>
    <w:p w:rsidR="00B816C9" w:rsidRPr="00262062" w:rsidRDefault="00262062" w:rsidP="00B816C9">
      <w:pPr>
        <w:shd w:val="clear" w:color="auto" w:fill="FFFFFF"/>
        <w:spacing w:before="100" w:beforeAutospacing="1" w:after="15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343C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816C9" w:rsidRPr="0026206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343C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816C9" w:rsidRPr="00262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№ </w:t>
      </w:r>
      <w:r w:rsidR="00C343C6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</w:p>
    <w:p w:rsidR="00B816C9" w:rsidRPr="00262062" w:rsidRDefault="00B816C9" w:rsidP="00B816C9">
      <w:pPr>
        <w:shd w:val="clear" w:color="auto" w:fill="FFFFFF"/>
        <w:spacing w:before="100" w:beforeAutospacing="1" w:after="15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0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16C9" w:rsidRPr="00262062" w:rsidRDefault="00B816C9" w:rsidP="00B816C9">
      <w:pPr>
        <w:shd w:val="clear" w:color="auto" w:fill="FFFFFF"/>
        <w:spacing w:before="100" w:beforeAutospacing="1" w:after="15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объектов муниципального контроля в сфере благоустройства на территории </w:t>
      </w:r>
      <w:proofErr w:type="spellStart"/>
      <w:r w:rsidR="0026206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Ежовского</w:t>
      </w:r>
      <w:proofErr w:type="spellEnd"/>
      <w:r w:rsidRPr="00262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26206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Киквидзенского</w:t>
      </w:r>
      <w:proofErr w:type="spellEnd"/>
      <w:r w:rsidRPr="00262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 на 202</w:t>
      </w:r>
      <w:r w:rsidR="00C67D1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62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B816C9" w:rsidRPr="00262062" w:rsidRDefault="00B816C9" w:rsidP="00B816C9">
      <w:pPr>
        <w:shd w:val="clear" w:color="auto" w:fill="FFFFFF"/>
        <w:spacing w:before="100" w:beforeAutospacing="1" w:after="15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0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16C9" w:rsidRPr="00262062" w:rsidRDefault="00B816C9" w:rsidP="00B816C9">
      <w:pPr>
        <w:shd w:val="clear" w:color="auto" w:fill="FFFFFF"/>
        <w:spacing w:before="100" w:beforeAutospacing="1" w:after="15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73706793"/>
      <w:bookmarkEnd w:id="0"/>
      <w:proofErr w:type="gramStart"/>
      <w:r w:rsidRPr="002620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 Федеральным законом от 31 июля 2020 г. № 248-ФЗ «О государственном контроле (надзоре) и муниципальном контроле в Российской Федерации»,</w:t>
      </w:r>
      <w:r w:rsidRPr="00262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Положением о муниципальном контроле в сфере благоустройства в </w:t>
      </w:r>
      <w:proofErr w:type="spellStart"/>
      <w:r w:rsidR="0026206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Ежовском</w:t>
      </w:r>
      <w:proofErr w:type="spellEnd"/>
      <w:r w:rsidR="00262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 от 16</w:t>
      </w:r>
      <w:r w:rsidRPr="00262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.08.2021 г. № </w:t>
      </w:r>
      <w:r w:rsidR="00262062">
        <w:rPr>
          <w:rFonts w:ascii="Times New Roman" w:eastAsia="Times New Roman" w:hAnsi="Times New Roman" w:cs="Times New Roman"/>
          <w:sz w:val="28"/>
          <w:szCs w:val="28"/>
          <w:lang w:eastAsia="ru-RU"/>
        </w:rPr>
        <w:t>116/51</w:t>
      </w:r>
      <w:r w:rsidRPr="00262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руководствуясь Уставом </w:t>
      </w:r>
      <w:proofErr w:type="spellStart"/>
      <w:r w:rsidR="0026206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Ежовского</w:t>
      </w:r>
      <w:proofErr w:type="spellEnd"/>
      <w:r w:rsidRPr="00262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26206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Киквидзенского</w:t>
      </w:r>
      <w:proofErr w:type="spellEnd"/>
      <w:r w:rsidRPr="00262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области, администрация </w:t>
      </w:r>
      <w:proofErr w:type="spellStart"/>
      <w:r w:rsidR="0026206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Ежовского</w:t>
      </w:r>
      <w:proofErr w:type="spellEnd"/>
      <w:r w:rsidRPr="00262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proofErr w:type="gramEnd"/>
    </w:p>
    <w:p w:rsidR="00B816C9" w:rsidRPr="00262062" w:rsidRDefault="00B816C9" w:rsidP="00B816C9">
      <w:pPr>
        <w:shd w:val="clear" w:color="auto" w:fill="FFFFFF"/>
        <w:spacing w:before="100" w:beforeAutospacing="1"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0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B816C9" w:rsidRPr="00262062" w:rsidRDefault="00B816C9" w:rsidP="00B816C9">
      <w:pPr>
        <w:shd w:val="clear" w:color="auto" w:fill="FFFFFF"/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 Утвердить перечень объектов муниципального контроля в сфере благоустройства на территории </w:t>
      </w:r>
      <w:proofErr w:type="spellStart"/>
      <w:r w:rsidR="0026206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Ежовского</w:t>
      </w:r>
      <w:proofErr w:type="spellEnd"/>
      <w:r w:rsidRPr="00262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26206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Киквидзенского</w:t>
      </w:r>
      <w:proofErr w:type="spellEnd"/>
      <w:r w:rsidRPr="00262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 </w:t>
      </w:r>
      <w:proofErr w:type="gramStart"/>
      <w:r w:rsidRPr="002620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2620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16C9" w:rsidRPr="00262062" w:rsidRDefault="00B816C9" w:rsidP="00B816C9">
      <w:pPr>
        <w:shd w:val="clear" w:color="auto" w:fill="FFFFFF"/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10107"/>
      <w:bookmarkEnd w:id="1"/>
      <w:r w:rsidRPr="00262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2620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62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B816C9" w:rsidRPr="00262062" w:rsidRDefault="00B816C9" w:rsidP="00B816C9">
      <w:pPr>
        <w:shd w:val="clear" w:color="auto" w:fill="FFFFFF"/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062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 момента официального опубликования (обнародования).</w:t>
      </w:r>
    </w:p>
    <w:p w:rsidR="00B816C9" w:rsidRPr="00262062" w:rsidRDefault="00B816C9" w:rsidP="00B816C9">
      <w:pPr>
        <w:shd w:val="clear" w:color="auto" w:fill="FFFFFF"/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0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F5D4E" w:rsidRDefault="00B816C9" w:rsidP="00B816C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Глава </w:t>
      </w:r>
      <w:proofErr w:type="spellStart"/>
      <w:r w:rsidR="0026206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Ежовского</w:t>
      </w:r>
      <w:proofErr w:type="spellEnd"/>
    </w:p>
    <w:p w:rsidR="00B816C9" w:rsidRPr="00262062" w:rsidRDefault="00B816C9" w:rsidP="00B816C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FF5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Н.И. Кравцова</w:t>
      </w:r>
    </w:p>
    <w:p w:rsidR="00B816C9" w:rsidRPr="00262062" w:rsidRDefault="00B816C9" w:rsidP="00B816C9">
      <w:pPr>
        <w:shd w:val="clear" w:color="auto" w:fill="FFFFFF"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0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16C9" w:rsidRPr="00262062" w:rsidRDefault="00B816C9" w:rsidP="00B816C9">
      <w:pPr>
        <w:shd w:val="clear" w:color="auto" w:fill="FFFFFF"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0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16C9" w:rsidRPr="00262062" w:rsidRDefault="00B816C9" w:rsidP="00B816C9">
      <w:pPr>
        <w:shd w:val="clear" w:color="auto" w:fill="FFFFFF"/>
        <w:spacing w:before="100" w:beforeAutospacing="1" w:after="0" w:line="240" w:lineRule="auto"/>
        <w:ind w:left="5103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0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847E9" w:rsidRDefault="00C847E9" w:rsidP="00B816C9">
      <w:pPr>
        <w:shd w:val="clear" w:color="auto" w:fill="FFFFFF"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6C9" w:rsidRPr="00262062" w:rsidRDefault="00B816C9" w:rsidP="00B816C9">
      <w:pPr>
        <w:shd w:val="clear" w:color="auto" w:fill="FFFFFF"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0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Приложение № 1</w:t>
      </w:r>
    </w:p>
    <w:p w:rsidR="00B816C9" w:rsidRPr="00262062" w:rsidRDefault="00EA07FC" w:rsidP="00B816C9">
      <w:pPr>
        <w:shd w:val="clear" w:color="auto" w:fill="FFFFFF"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</w:t>
      </w:r>
      <w:r w:rsidR="00B816C9" w:rsidRPr="00262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262062">
        <w:rPr>
          <w:rFonts w:ascii="Times New Roman" w:eastAsia="Times New Roman" w:hAnsi="Times New Roman" w:cs="Times New Roman"/>
          <w:sz w:val="28"/>
          <w:szCs w:val="28"/>
          <w:lang w:eastAsia="ru-RU"/>
        </w:rPr>
        <w:t>Ежовского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2</w:t>
      </w:r>
      <w:r w:rsidR="00C343C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816C9" w:rsidRPr="0026206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343C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816C9" w:rsidRPr="00262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г. № </w:t>
      </w:r>
      <w:r w:rsidR="00C343C6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</w:p>
    <w:p w:rsidR="00B816C9" w:rsidRPr="00262062" w:rsidRDefault="00B816C9" w:rsidP="00B816C9">
      <w:pPr>
        <w:shd w:val="clear" w:color="auto" w:fill="FFFFFF"/>
        <w:spacing w:after="0" w:line="240" w:lineRule="auto"/>
        <w:ind w:left="5103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0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16C9" w:rsidRPr="00262062" w:rsidRDefault="00B816C9" w:rsidP="00B816C9">
      <w:pPr>
        <w:shd w:val="clear" w:color="auto" w:fill="FFFFFF"/>
        <w:spacing w:before="100" w:beforeAutospacing="1" w:after="0" w:line="240" w:lineRule="auto"/>
        <w:ind w:left="482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0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16C9" w:rsidRPr="00262062" w:rsidRDefault="00B816C9" w:rsidP="00B816C9">
      <w:pPr>
        <w:shd w:val="clear" w:color="auto" w:fill="FFFFFF"/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0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16C9" w:rsidRPr="00262062" w:rsidRDefault="00B816C9" w:rsidP="00B816C9">
      <w:pPr>
        <w:shd w:val="clear" w:color="auto" w:fill="FFFFFF"/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0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объектов муниципального контроля в сфере благоустройства на территории </w:t>
      </w:r>
      <w:proofErr w:type="spellStart"/>
      <w:r w:rsidR="002620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Ежовского</w:t>
      </w:r>
      <w:proofErr w:type="spellEnd"/>
      <w:r w:rsidRPr="002620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2620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Киквидзенского</w:t>
      </w:r>
      <w:proofErr w:type="spellEnd"/>
      <w:r w:rsidRPr="002620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Волгоградской области на 202</w:t>
      </w:r>
      <w:r w:rsidR="00C343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2620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B816C9" w:rsidRPr="00262062" w:rsidRDefault="00B816C9" w:rsidP="00B816C9">
      <w:pPr>
        <w:shd w:val="clear" w:color="auto" w:fill="FFFFFF"/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0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16C9" w:rsidRPr="00262062" w:rsidRDefault="00B816C9" w:rsidP="00B816C9">
      <w:pPr>
        <w:shd w:val="clear" w:color="auto" w:fill="FFFFFF"/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0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816C9" w:rsidRPr="00262062" w:rsidRDefault="00B816C9" w:rsidP="00B816C9">
      <w:pPr>
        <w:shd w:val="clear" w:color="auto" w:fill="FFFFFF"/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0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3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25"/>
        <w:gridCol w:w="2066"/>
        <w:gridCol w:w="2318"/>
        <w:gridCol w:w="2760"/>
        <w:gridCol w:w="1546"/>
      </w:tblGrid>
      <w:tr w:rsidR="00B816C9" w:rsidRPr="00262062" w:rsidTr="00B816C9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6C9" w:rsidRPr="00262062" w:rsidRDefault="00B816C9" w:rsidP="00B816C9">
            <w:pPr>
              <w:spacing w:before="100" w:beforeAutospacing="1" w:after="15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262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262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262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6C9" w:rsidRPr="00262062" w:rsidRDefault="00B816C9" w:rsidP="00B816C9">
            <w:pPr>
              <w:spacing w:before="100" w:beforeAutospacing="1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B816C9" w:rsidRPr="00262062" w:rsidRDefault="00B816C9" w:rsidP="00B816C9">
            <w:pPr>
              <w:spacing w:before="100" w:beforeAutospacing="1" w:after="15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объекта контроля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6C9" w:rsidRPr="00262062" w:rsidRDefault="00B816C9" w:rsidP="00B816C9">
            <w:pPr>
              <w:spacing w:before="100" w:beforeAutospacing="1" w:after="15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6C9" w:rsidRPr="00262062" w:rsidRDefault="00B816C9" w:rsidP="00B816C9">
            <w:pPr>
              <w:spacing w:before="100" w:beforeAutospacing="1" w:after="15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6C9" w:rsidRPr="00262062" w:rsidRDefault="00B816C9" w:rsidP="00B816C9">
            <w:pPr>
              <w:spacing w:before="100" w:beforeAutospacing="1" w:after="15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риска</w:t>
            </w:r>
          </w:p>
        </w:tc>
      </w:tr>
      <w:tr w:rsidR="00B816C9" w:rsidRPr="00262062" w:rsidTr="00B816C9">
        <w:trPr>
          <w:trHeight w:val="495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6C9" w:rsidRPr="00262062" w:rsidRDefault="00B816C9" w:rsidP="00B816C9">
            <w:pPr>
              <w:spacing w:before="100" w:beforeAutospacing="1" w:after="15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6C9" w:rsidRPr="00262062" w:rsidRDefault="00B816C9" w:rsidP="00B816C9">
            <w:pPr>
              <w:spacing w:before="100" w:beforeAutospacing="1" w:after="15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Парк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ED1" w:rsidRPr="00262062" w:rsidRDefault="007D3ED1" w:rsidP="007D3ED1">
            <w:pPr>
              <w:spacing w:before="100" w:beforeAutospacing="1" w:after="15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6C9" w:rsidRPr="00262062" w:rsidRDefault="002D3974" w:rsidP="00B816C9">
            <w:pPr>
              <w:spacing w:before="100" w:beforeAutospacing="1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="00B816C9" w:rsidRPr="00262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Александровка</w:t>
            </w:r>
          </w:p>
          <w:p w:rsidR="00B816C9" w:rsidRPr="00262062" w:rsidRDefault="00B816C9" w:rsidP="00B816C9">
            <w:pPr>
              <w:spacing w:before="100" w:beforeAutospacing="1" w:after="15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62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Киквидзенский</w:t>
            </w:r>
            <w:proofErr w:type="spellEnd"/>
            <w:r w:rsidRPr="00262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Волгоградская область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6C9" w:rsidRPr="00262062" w:rsidRDefault="00B816C9" w:rsidP="00B816C9">
            <w:pPr>
              <w:spacing w:before="100" w:beforeAutospacing="1" w:after="15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низкая</w:t>
            </w:r>
          </w:p>
        </w:tc>
      </w:tr>
    </w:tbl>
    <w:p w:rsidR="00B816C9" w:rsidRPr="00262062" w:rsidRDefault="00B816C9" w:rsidP="00B816C9">
      <w:pPr>
        <w:shd w:val="clear" w:color="auto" w:fill="FFFFFF"/>
        <w:spacing w:before="278" w:after="278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BDE" w:rsidRPr="00262062" w:rsidRDefault="00701BDE">
      <w:pPr>
        <w:rPr>
          <w:rFonts w:ascii="Times New Roman" w:hAnsi="Times New Roman" w:cs="Times New Roman"/>
          <w:sz w:val="28"/>
          <w:szCs w:val="28"/>
        </w:rPr>
      </w:pPr>
    </w:p>
    <w:sectPr w:rsidR="00701BDE" w:rsidRPr="00262062" w:rsidSect="00701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6C9"/>
    <w:rsid w:val="00262062"/>
    <w:rsid w:val="00294847"/>
    <w:rsid w:val="002D3974"/>
    <w:rsid w:val="00701BDE"/>
    <w:rsid w:val="007D3ED1"/>
    <w:rsid w:val="00867C53"/>
    <w:rsid w:val="00950D5E"/>
    <w:rsid w:val="00B816C9"/>
    <w:rsid w:val="00C343C6"/>
    <w:rsid w:val="00C67D1F"/>
    <w:rsid w:val="00C847E9"/>
    <w:rsid w:val="00E73C98"/>
    <w:rsid w:val="00EA07FC"/>
    <w:rsid w:val="00FF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DE"/>
  </w:style>
  <w:style w:type="paragraph" w:styleId="3">
    <w:name w:val="heading 3"/>
    <w:basedOn w:val="a"/>
    <w:link w:val="30"/>
    <w:uiPriority w:val="9"/>
    <w:qFormat/>
    <w:rsid w:val="00B816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16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816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1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Алекс</cp:lastModifiedBy>
  <cp:revision>9</cp:revision>
  <dcterms:created xsi:type="dcterms:W3CDTF">2022-01-28T07:29:00Z</dcterms:created>
  <dcterms:modified xsi:type="dcterms:W3CDTF">2022-09-26T07:27:00Z</dcterms:modified>
</cp:coreProperties>
</file>